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0A75" w14:textId="6F3A8A2B" w:rsidR="00852AF8" w:rsidRPr="00852AF8" w:rsidRDefault="00852AF8" w:rsidP="00B75F87">
      <w:pPr>
        <w:tabs>
          <w:tab w:val="center" w:pos="594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SCHEMA DI DOMANDA</w:t>
      </w:r>
    </w:p>
    <w:p w14:paraId="5923E7CB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518046EA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Al Comune di Sefro</w:t>
      </w:r>
    </w:p>
    <w:p w14:paraId="412D55A0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Piazza Bellanti, 1</w:t>
      </w:r>
    </w:p>
    <w:p w14:paraId="033AB412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62025 - Sefro (MC)</w:t>
      </w:r>
    </w:p>
    <w:p w14:paraId="7E1ABAF3" w14:textId="6EDFFD8B" w:rsidR="00852AF8" w:rsidRPr="00852AF8" w:rsidRDefault="00852AF8" w:rsidP="00852AF8">
      <w:pPr>
        <w:tabs>
          <w:tab w:val="center" w:pos="594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PEC: comune.sefro.</w:t>
      </w:r>
      <w:r w:rsidR="005F762E">
        <w:rPr>
          <w:rFonts w:ascii="Times New Roman" w:eastAsiaTheme="minorEastAsia" w:hAnsi="Times New Roman" w:cs="Times New Roman"/>
          <w:sz w:val="24"/>
          <w:szCs w:val="24"/>
          <w:lang w:eastAsia="it-IT"/>
        </w:rPr>
        <w:t>mc</w:t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@emarche.it</w:t>
      </w:r>
    </w:p>
    <w:p w14:paraId="6283071F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57B510FE" w14:textId="4D03C0D8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OGGETTO: Domanda per la partecipazione al bando di concorso per la formazione di una graduatoria di aspiranti all'assegnazione in locazione di n. </w:t>
      </w:r>
      <w:r w:rsidR="005F762E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1</w:t>
      </w:r>
      <w:r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alloggi</w:t>
      </w:r>
      <w:r w:rsidR="005F762E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o</w:t>
      </w:r>
      <w:r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di proprietà comunale.</w:t>
      </w:r>
    </w:p>
    <w:p w14:paraId="5859CD38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0822BB3C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377590C3" w14:textId="77777777" w:rsidR="00852AF8" w:rsidRPr="00852AF8" w:rsidRDefault="00852AF8" w:rsidP="00852AF8">
      <w:pPr>
        <w:tabs>
          <w:tab w:val="center" w:pos="594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Il sottoscritto _____________________________________________________________, nato a _____________________________________________ il _____________________ e residente in _____________________________ alla via ____________________________________, codice fiscale _________________________, telefono cellulare ____________________</w:t>
      </w:r>
    </w:p>
    <w:p w14:paraId="343F69DF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7FCD7277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CHIEDE</w:t>
      </w:r>
    </w:p>
    <w:p w14:paraId="07AD3300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A8A2C8B" w14:textId="2A51200E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partecipare al bando di concorso per la formazione di una graduatoria di aspiranti all'assegnazione in locazione di n. </w:t>
      </w:r>
      <w:r w:rsidR="005F762E">
        <w:rPr>
          <w:rFonts w:ascii="Times New Roman" w:eastAsiaTheme="minorEastAsia" w:hAnsi="Times New Roman" w:cs="Times New Roman"/>
          <w:sz w:val="24"/>
          <w:szCs w:val="24"/>
          <w:lang w:eastAsia="it-IT"/>
        </w:rPr>
        <w:t>1</w:t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alloggi</w:t>
      </w:r>
      <w:r w:rsidR="005F762E">
        <w:rPr>
          <w:rFonts w:ascii="Times New Roman" w:eastAsiaTheme="minorEastAsia" w:hAnsi="Times New Roman" w:cs="Times New Roman"/>
          <w:sz w:val="24"/>
          <w:szCs w:val="24"/>
          <w:lang w:eastAsia="it-IT"/>
        </w:rPr>
        <w:t>o</w:t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di proprietà comunale</w:t>
      </w:r>
      <w:r w:rsidR="005F762E">
        <w:rPr>
          <w:rFonts w:ascii="Times New Roman" w:eastAsiaTheme="minorEastAsia" w:hAnsi="Times New Roman" w:cs="Times New Roman"/>
          <w:sz w:val="24"/>
          <w:szCs w:val="24"/>
          <w:lang w:eastAsia="it-IT"/>
        </w:rPr>
        <w:t>, sito in……………………………</w:t>
      </w:r>
    </w:p>
    <w:p w14:paraId="41DB840C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D659901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 tal fine dichiara, ai sensi degli artt. 46 e 47 del D.P.R. n. 445/2000 e consapevole delle responsabilità e delle pene stabilite dalla legge per le false attestazioni e mendaci dichiarazioni (art. 76 D.P.R. n. 445/2000 e art. </w:t>
      </w:r>
      <w:smartTag w:uri="urn:schemas-microsoft-com:office:smarttags" w:element="metricconverter">
        <w:smartTagPr>
          <w:attr w:name="ProductID" w:val="495 C"/>
        </w:smartTagPr>
        <w:r w:rsidRPr="00852AF8">
          <w:rPr>
            <w:rFonts w:ascii="Times New Roman" w:eastAsiaTheme="minorEastAsia" w:hAnsi="Times New Roman" w:cs="Times New Roman"/>
            <w:sz w:val="24"/>
            <w:szCs w:val="24"/>
            <w:lang w:eastAsia="it-IT"/>
          </w:rPr>
          <w:t>495 C</w:t>
        </w:r>
      </w:smartTag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.P.), sotto la propria personale responsabilità:</w:t>
      </w:r>
    </w:p>
    <w:p w14:paraId="5DAB6A44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418A7AB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[X] </w:t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Di essere in possesso alla data di presentazione della presente domanda dei requisiti previsti dal bando, e cioè di:</w:t>
      </w:r>
    </w:p>
    <w:p w14:paraId="10E5135B" w14:textId="77777777" w:rsidR="00852AF8" w:rsidRPr="00852AF8" w:rsidRDefault="00852AF8" w:rsidP="00852AF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1) essere cittadino italiano o di un Paese appartenente all'Unione Europea ovvero cittadino di paesi che non aderiscono all'Unione Europea titolare di carta di soggiorno o possessore di permesso di soggiorno di durata biennale;</w:t>
      </w:r>
    </w:p>
    <w:p w14:paraId="3F24416E" w14:textId="77777777" w:rsidR="00852AF8" w:rsidRPr="00852AF8" w:rsidRDefault="00852AF8" w:rsidP="00852AF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2) avere la residenza o prestare attività lavorativa nel Comune di Sefro;</w:t>
      </w:r>
    </w:p>
    <w:p w14:paraId="6CEEFBB7" w14:textId="77777777" w:rsidR="00852AF8" w:rsidRPr="00852AF8" w:rsidRDefault="00852AF8" w:rsidP="00852AF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3) non essere titolare nel territorio nazionale della proprietà, uso, usufrutto o altro diritto reale di godimento, di un'altra abitazione adeguata alle esigenze del proprio nucleo familiare che non sia stata dichiarata collabente ai fini del pagamento dell'IMU;</w:t>
      </w:r>
    </w:p>
    <w:p w14:paraId="273B84C2" w14:textId="77777777" w:rsidR="00852AF8" w:rsidRPr="00852AF8" w:rsidRDefault="00852AF8" w:rsidP="00852AF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4) non aver avuto precedenti assegnazioni in proprietà o con patto di futura vendita di alloggio realizzato con contributi pubblici o precedenti finanziamenti agevolati in qualunque forma concessi dallo Stato e da Enti Pubblici, salvo che l'alloggio non sia più utilizzabile o sia perito senza aver dato luogo a indennizzo o risarcimento danno.</w:t>
      </w:r>
    </w:p>
    <w:p w14:paraId="3160C1E5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67FB499A" w14:textId="4BF36594" w:rsidR="00852AF8" w:rsidRPr="00852AF8" w:rsidRDefault="005F762E" w:rsidP="00852A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[]</w:t>
      </w:r>
      <w:r w:rsidR="00852AF8"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Di possedere il seguente Reddito ISEE del proprio nucleo familiare (allegare la relativa documentazione): € ___________</w:t>
      </w:r>
    </w:p>
    <w:p w14:paraId="2E4389DD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700CB2DB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[X]</w:t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Che il proprio nucleo familiare è composto da n. ______ componenti.</w:t>
      </w:r>
    </w:p>
    <w:p w14:paraId="32367804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6EA7000D" w14:textId="29AF5EFB" w:rsidR="00852AF8" w:rsidRPr="00852AF8" w:rsidRDefault="005F762E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[ ]</w:t>
      </w:r>
      <w:r w:rsidR="00852AF8"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Che nel proprio nucleo familiare sono presenti n. ____ persone anziane con età superiore ai 65 anni.</w:t>
      </w:r>
    </w:p>
    <w:p w14:paraId="17B9E152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5105BE29" w14:textId="20A143C7" w:rsidR="00852AF8" w:rsidRPr="00852AF8" w:rsidRDefault="005F762E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[ </w:t>
      </w:r>
      <w:r w:rsidR="00852AF8"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]</w:t>
      </w:r>
      <w:r w:rsidR="00852AF8"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Che nel proprio nucleo familiare sono presenti n. ____ persone portatori di handicap, certificata dalle competenti autorità, così distinte:</w:t>
      </w:r>
    </w:p>
    <w:p w14:paraId="645D0DA6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>- n. ___ affette da menomazione che comporti una diminuzione permanente della capacità lavorativa pari al 67%: punti 2;</w:t>
      </w:r>
    </w:p>
    <w:p w14:paraId="60E18294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lastRenderedPageBreak/>
        <w:tab/>
        <w:t>- n. ____ affette da menomazione che comporti una diminuzione permanente della capacità lavorativa pari al 100% con riconoscimento di indennità di accompagno: punti 3</w:t>
      </w:r>
    </w:p>
    <w:p w14:paraId="465B4979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371E7B67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[   ]</w:t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Che nel proprio nucleo familiare sono presenti n. ____ minori di età non superiore ai 10.</w:t>
      </w:r>
    </w:p>
    <w:p w14:paraId="2770ED18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324480EB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[   ]</w:t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Che il proprio nucleo familiare è monogenitoriale, con n. ____ minori a carico.</w:t>
      </w:r>
    </w:p>
    <w:p w14:paraId="091290FD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2850F6AE" w14:textId="77777777" w:rsidR="00852AF8" w:rsidRPr="00852AF8" w:rsidRDefault="00852AF8" w:rsidP="00852A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[   ]</w:t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Che il proprio nucleo familiare è composto esclusivamente da persone anziane di età superiore a sessantacinque anni così distinti:</w:t>
      </w:r>
    </w:p>
    <w:p w14:paraId="4514309A" w14:textId="77777777" w:rsidR="00852AF8" w:rsidRPr="00852AF8" w:rsidRDefault="00852AF8" w:rsidP="00852A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>n. ______ persone di età superiore a 65 anni</w:t>
      </w:r>
    </w:p>
    <w:p w14:paraId="3299510C" w14:textId="77777777" w:rsidR="00852AF8" w:rsidRPr="00852AF8" w:rsidRDefault="00852AF8" w:rsidP="00852AF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>n. ______ persone di età superiore a 75 anni.</w:t>
      </w:r>
    </w:p>
    <w:p w14:paraId="3EC70FAD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75B14346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N.B.: Barrare ove ricorrano le circostanze. L'assenza della X verrà interpretata quale non ricorrenza della circostanza.</w:t>
      </w:r>
    </w:p>
    <w:p w14:paraId="2C6ED60F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3316BA38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09F2B5BD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</w:p>
    <w:p w14:paraId="3F32BA66" w14:textId="77777777" w:rsidR="00852AF8" w:rsidRPr="00852AF8" w:rsidRDefault="00852AF8" w:rsidP="00852AF8">
      <w:pPr>
        <w:tabs>
          <w:tab w:val="center" w:pos="59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________________, ___________________ </w:t>
      </w:r>
    </w:p>
    <w:p w14:paraId="1825B160" w14:textId="77777777" w:rsidR="00852AF8" w:rsidRPr="00852AF8" w:rsidRDefault="00852AF8" w:rsidP="00852AF8">
      <w:pPr>
        <w:tabs>
          <w:tab w:val="center" w:pos="2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(Luogo) </w:t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>(Data)</w:t>
      </w:r>
    </w:p>
    <w:p w14:paraId="79126CF0" w14:textId="77777777" w:rsidR="00852AF8" w:rsidRPr="00852AF8" w:rsidRDefault="00852AF8" w:rsidP="00852AF8">
      <w:pPr>
        <w:tabs>
          <w:tab w:val="center" w:pos="2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52EA34D0" w14:textId="77777777" w:rsidR="00852AF8" w:rsidRPr="00852AF8" w:rsidRDefault="00852AF8" w:rsidP="00852AF8">
      <w:pPr>
        <w:tabs>
          <w:tab w:val="center" w:pos="2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7DF8F2B0" w14:textId="77777777" w:rsidR="00852AF8" w:rsidRPr="00852AF8" w:rsidRDefault="00852AF8" w:rsidP="00852AF8">
      <w:pPr>
        <w:tabs>
          <w:tab w:val="center" w:pos="2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5283560D" w14:textId="77777777" w:rsidR="00852AF8" w:rsidRPr="00852AF8" w:rsidRDefault="00852AF8" w:rsidP="00852AF8">
      <w:pPr>
        <w:tabs>
          <w:tab w:val="center" w:pos="2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3892457" w14:textId="77777777" w:rsidR="00852AF8" w:rsidRPr="00852AF8" w:rsidRDefault="00852AF8" w:rsidP="00852AF8">
      <w:pPr>
        <w:tabs>
          <w:tab w:val="center" w:pos="2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>_________________________</w:t>
      </w:r>
    </w:p>
    <w:p w14:paraId="0F43DB80" w14:textId="77777777" w:rsidR="00852AF8" w:rsidRPr="00852AF8" w:rsidRDefault="00852AF8" w:rsidP="00852AF8">
      <w:pPr>
        <w:tabs>
          <w:tab w:val="center" w:pos="2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>(Firma)</w:t>
      </w:r>
    </w:p>
    <w:p w14:paraId="39487253" w14:textId="77777777" w:rsidR="00852AF8" w:rsidRPr="00852AF8" w:rsidRDefault="00852AF8" w:rsidP="00852AF8">
      <w:pPr>
        <w:tabs>
          <w:tab w:val="center" w:pos="2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2B56B62A" w14:textId="77777777" w:rsidR="00852AF8" w:rsidRPr="00852AF8" w:rsidRDefault="00852AF8" w:rsidP="00852AF8">
      <w:pPr>
        <w:tabs>
          <w:tab w:val="center" w:pos="2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38974532" w14:textId="77777777" w:rsidR="00852AF8" w:rsidRPr="00852AF8" w:rsidRDefault="00852AF8" w:rsidP="00852AF8">
      <w:pPr>
        <w:tabs>
          <w:tab w:val="center" w:pos="2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E466423" w14:textId="77777777" w:rsidR="00852AF8" w:rsidRPr="00852AF8" w:rsidRDefault="00852AF8" w:rsidP="00852AF8">
      <w:pPr>
        <w:tabs>
          <w:tab w:val="center" w:pos="2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0D7C4572" w14:textId="5262CADF" w:rsidR="00852AF8" w:rsidRPr="00852AF8" w:rsidRDefault="00852AF8" w:rsidP="00852AF8">
      <w:pPr>
        <w:tabs>
          <w:tab w:val="center" w:pos="27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Allega: fotocopia di un valido documento di riconoscimento</w:t>
      </w:r>
    </w:p>
    <w:p w14:paraId="7380D8C3" w14:textId="77777777" w:rsidR="00852AF8" w:rsidRPr="00852AF8" w:rsidRDefault="00852AF8" w:rsidP="00852AF8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852AF8">
        <w:rPr>
          <w:rFonts w:ascii="Times New Roman" w:eastAsiaTheme="minorEastAsia" w:hAnsi="Times New Roman" w:cs="Times New Roman"/>
          <w:sz w:val="24"/>
          <w:szCs w:val="24"/>
          <w:lang w:eastAsia="it-IT"/>
        </w:rPr>
        <w:t>[  ] documentazione ISEE (eventuale)</w:t>
      </w:r>
    </w:p>
    <w:p w14:paraId="3108B371" w14:textId="77777777" w:rsidR="00852AF8" w:rsidRPr="00852AF8" w:rsidRDefault="00852AF8" w:rsidP="00852AF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35D8C09B" w14:textId="77777777" w:rsidR="00066EA5" w:rsidRDefault="00066EA5"/>
    <w:sectPr w:rsidR="00066EA5" w:rsidSect="008C77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F8"/>
    <w:rsid w:val="00066EA5"/>
    <w:rsid w:val="00355BDE"/>
    <w:rsid w:val="005F762E"/>
    <w:rsid w:val="00852AF8"/>
    <w:rsid w:val="00964EDE"/>
    <w:rsid w:val="00B75F87"/>
    <w:rsid w:val="00C36935"/>
    <w:rsid w:val="00D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AB931"/>
  <w15:chartTrackingRefBased/>
  <w15:docId w15:val="{8D3FBC25-CA97-4F5F-B123-CC7F2AE4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tec2</dc:creator>
  <cp:keywords/>
  <dc:description/>
  <cp:lastModifiedBy>r.pucciarelli@studenti.unimc.it</cp:lastModifiedBy>
  <cp:revision>3</cp:revision>
  <dcterms:created xsi:type="dcterms:W3CDTF">2023-10-17T10:50:00Z</dcterms:created>
  <dcterms:modified xsi:type="dcterms:W3CDTF">2023-10-17T14:33:00Z</dcterms:modified>
</cp:coreProperties>
</file>